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78" w:rsidRDefault="00297178">
      <w:r w:rsidRPr="0029717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None/>
            <wp:docPr id="3" name="Picture 21" descr="apfl_logo_turku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pfl_logo_turkuaz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A29" w:rsidRDefault="00827A29"/>
    <w:p w:rsidR="00827A29" w:rsidRDefault="00827A29"/>
    <w:p w:rsidR="00084F66" w:rsidRPr="002940D9" w:rsidRDefault="00297178" w:rsidP="00827A29">
      <w:pPr>
        <w:jc w:val="center"/>
        <w:rPr>
          <w:b/>
          <w:color w:val="002060"/>
        </w:rPr>
      </w:pPr>
      <w:r w:rsidRPr="002940D9">
        <w:rPr>
          <w:b/>
          <w:color w:val="002060"/>
        </w:rPr>
        <w:t>ANKARA PURSAKLAR FEN LİSESİ</w:t>
      </w:r>
    </w:p>
    <w:p w:rsidR="00297178" w:rsidRDefault="00297178" w:rsidP="00F25E12">
      <w:pPr>
        <w:jc w:val="center"/>
      </w:pPr>
      <w:r w:rsidRPr="002940D9">
        <w:rPr>
          <w:b/>
          <w:color w:val="002060"/>
        </w:rPr>
        <w:t>Okul Tanıtım</w:t>
      </w:r>
      <w:r w:rsidR="00B0309E">
        <w:rPr>
          <w:b/>
          <w:color w:val="002060"/>
        </w:rPr>
        <w:t xml:space="preserve"> Programı </w:t>
      </w:r>
      <w:r w:rsidR="00827A29">
        <w:rPr>
          <w:b/>
          <w:color w:val="002060"/>
        </w:rPr>
        <w:t>İstek Formu</w:t>
      </w:r>
    </w:p>
    <w:p w:rsidR="00297178" w:rsidRDefault="00DA44B3" w:rsidP="00F25E12">
      <w:pPr>
        <w:ind w:firstLine="708"/>
      </w:pPr>
      <w:r>
        <w:t xml:space="preserve">Okul tanıtım faaliyetimizden yararlanmak </w:t>
      </w:r>
      <w:r w:rsidR="001A59D7">
        <w:t>isteyen eğitim</w:t>
      </w:r>
      <w:r w:rsidR="00297178">
        <w:t xml:space="preserve"> kurumlarının yöneticileri veya etkinlik </w:t>
      </w:r>
      <w:r w:rsidR="001A59D7">
        <w:t>sorumluları aşağıda</w:t>
      </w:r>
      <w:r w:rsidR="00297178">
        <w:t xml:space="preserve"> yer alan formu doldurduktan sonra </w:t>
      </w:r>
      <w:hyperlink r:id="rId5" w:history="1">
        <w:r w:rsidR="001A59D7" w:rsidRPr="008C7051">
          <w:rPr>
            <w:rStyle w:val="Kpr"/>
          </w:rPr>
          <w:t>apflrehberlik@gmail.com</w:t>
        </w:r>
      </w:hyperlink>
      <w:r w:rsidR="001A59D7">
        <w:t xml:space="preserve"> </w:t>
      </w:r>
      <w:r w:rsidR="00297178">
        <w:t>adresine gönderir.</w:t>
      </w:r>
      <w:r w:rsidR="001A59D7">
        <w:t xml:space="preserve"> </w:t>
      </w:r>
      <w:r w:rsidR="00297178">
        <w:t xml:space="preserve">İlgili başvuru değerlendirildikten </w:t>
      </w:r>
      <w:r w:rsidR="001A59D7">
        <w:t>sonra grup</w:t>
      </w:r>
      <w:r w:rsidR="00297178">
        <w:t xml:space="preserve"> sorumlularıyla iletişime geçi</w:t>
      </w:r>
      <w:r w:rsidR="00A74608">
        <w:t>lerek etkinlik sorumlusuna randevu (programın tarih ve saati ile il</w:t>
      </w:r>
      <w:r w:rsidR="001A59D7">
        <w:t>gili</w:t>
      </w:r>
      <w:r w:rsidR="00A74608">
        <w:t>)</w:t>
      </w:r>
      <w:r w:rsidR="001A59D7">
        <w:t xml:space="preserve"> </w:t>
      </w:r>
      <w:r w:rsidR="00A74608">
        <w:t>verilecektir</w:t>
      </w:r>
      <w:r w:rsidR="00297178">
        <w:t>.</w:t>
      </w:r>
    </w:p>
    <w:tbl>
      <w:tblPr>
        <w:tblStyle w:val="AkKlavuz-Vurgu1"/>
        <w:tblW w:w="0" w:type="auto"/>
        <w:tblLook w:val="04A0" w:firstRow="1" w:lastRow="0" w:firstColumn="1" w:lastColumn="0" w:noHBand="0" w:noVBand="1"/>
      </w:tblPr>
      <w:tblGrid>
        <w:gridCol w:w="5234"/>
        <w:gridCol w:w="5212"/>
      </w:tblGrid>
      <w:tr w:rsidR="00297178" w:rsidTr="0029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7178" w:rsidRDefault="00297178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KURUM ADI</w:t>
            </w:r>
          </w:p>
          <w:p w:rsidR="00E479BF" w:rsidRDefault="00E479BF" w:rsidP="00297178">
            <w:pPr>
              <w:rPr>
                <w:color w:val="002060"/>
              </w:rPr>
            </w:pP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7178" w:rsidRDefault="00297178" w:rsidP="00297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178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7178" w:rsidRDefault="00D74DFD" w:rsidP="00D74DFD">
            <w:pPr>
              <w:rPr>
                <w:color w:val="002060"/>
              </w:rPr>
            </w:pPr>
            <w:r w:rsidRPr="002940D9">
              <w:rPr>
                <w:color w:val="002060"/>
              </w:rPr>
              <w:t xml:space="preserve">PLANLANAN </w:t>
            </w:r>
            <w:r w:rsidR="007D56A7">
              <w:rPr>
                <w:color w:val="002060"/>
              </w:rPr>
              <w:t>PROGRAM</w:t>
            </w:r>
            <w:r w:rsidR="00297178" w:rsidRPr="002940D9">
              <w:rPr>
                <w:color w:val="002060"/>
              </w:rPr>
              <w:t xml:space="preserve"> TARİHİ </w:t>
            </w:r>
            <w:r w:rsidR="00297178" w:rsidRPr="002940D9">
              <w:rPr>
                <w:color w:val="002060"/>
              </w:rPr>
              <w:br/>
              <w:t xml:space="preserve">(Hafta </w:t>
            </w:r>
            <w:proofErr w:type="gramStart"/>
            <w:r w:rsidR="00297178" w:rsidRPr="002940D9">
              <w:rPr>
                <w:color w:val="002060"/>
              </w:rPr>
              <w:t xml:space="preserve">belirtilecek :  </w:t>
            </w:r>
            <w:r w:rsidR="00DA44B3">
              <w:rPr>
                <w:color w:val="002060"/>
              </w:rPr>
              <w:t>Şubat</w:t>
            </w:r>
            <w:proofErr w:type="gramEnd"/>
            <w:r w:rsidR="00DA44B3">
              <w:rPr>
                <w:color w:val="002060"/>
              </w:rPr>
              <w:t xml:space="preserve"> 2.hafta gibi</w:t>
            </w:r>
            <w:r w:rsidRPr="002940D9">
              <w:rPr>
                <w:color w:val="002060"/>
              </w:rPr>
              <w:t>)</w:t>
            </w:r>
          </w:p>
          <w:p w:rsidR="00E479BF" w:rsidRPr="002940D9" w:rsidRDefault="00E479BF" w:rsidP="00D74DFD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7178" w:rsidRPr="00DD51CF" w:rsidRDefault="00297178" w:rsidP="00DD5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178" w:rsidTr="00294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E479BF" w:rsidRPr="002940D9" w:rsidRDefault="00D74DFD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KİŞİ SAYISI</w:t>
            </w:r>
          </w:p>
          <w:p w:rsidR="00D74DFD" w:rsidRPr="00E479BF" w:rsidRDefault="00D74DFD" w:rsidP="002940D9">
            <w:pPr>
              <w:rPr>
                <w:sz w:val="20"/>
                <w:szCs w:val="20"/>
              </w:rPr>
            </w:pPr>
            <w:r w:rsidRPr="00E479BF">
              <w:rPr>
                <w:sz w:val="20"/>
                <w:szCs w:val="20"/>
              </w:rPr>
              <w:t>(</w:t>
            </w:r>
            <w:r w:rsidR="00680F3B">
              <w:rPr>
                <w:sz w:val="20"/>
                <w:szCs w:val="20"/>
              </w:rPr>
              <w:t>Kişi sayısının 40’ı geçmemesi rica olunur.</w:t>
            </w:r>
            <w:r w:rsidR="001A59D7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5303" w:type="dxa"/>
          </w:tcPr>
          <w:p w:rsidR="00297178" w:rsidRDefault="00297178" w:rsidP="00297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0D9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</w:t>
            </w:r>
            <w:r>
              <w:rPr>
                <w:color w:val="002060"/>
              </w:rPr>
              <w:t xml:space="preserve"> ADI SOYADI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0D9" w:rsidTr="00294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 TELEFON NUMARASI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0D9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</w:t>
            </w:r>
            <w:r>
              <w:rPr>
                <w:color w:val="002060"/>
              </w:rPr>
              <w:t xml:space="preserve"> MAİL ADRESİ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479BF" w:rsidRDefault="00E479BF" w:rsidP="002940D9"/>
    <w:tbl>
      <w:tblPr>
        <w:tblW w:w="0" w:type="auto"/>
        <w:tblInd w:w="400" w:type="dxa"/>
        <w:tblBorders>
          <w:top w:val="single" w:sz="2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479BF" w:rsidTr="00E479BF">
        <w:trPr>
          <w:trHeight w:val="100"/>
        </w:trPr>
        <w:tc>
          <w:tcPr>
            <w:tcW w:w="9360" w:type="dxa"/>
          </w:tcPr>
          <w:p w:rsidR="00E479BF" w:rsidRDefault="00E479BF" w:rsidP="002940D9"/>
        </w:tc>
      </w:tr>
    </w:tbl>
    <w:p w:rsidR="00E479BF" w:rsidRDefault="00E479BF" w:rsidP="002940D9"/>
    <w:tbl>
      <w:tblPr>
        <w:tblStyle w:val="AkKlavuz-Vurgu1"/>
        <w:tblW w:w="0" w:type="auto"/>
        <w:tblLook w:val="04A0" w:firstRow="1" w:lastRow="0" w:firstColumn="1" w:lastColumn="0" w:noHBand="0" w:noVBand="1"/>
      </w:tblPr>
      <w:tblGrid>
        <w:gridCol w:w="5233"/>
        <w:gridCol w:w="5213"/>
      </w:tblGrid>
      <w:tr w:rsidR="002940D9" w:rsidTr="00565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gridSpan w:val="2"/>
          </w:tcPr>
          <w:p w:rsidR="002940D9" w:rsidRDefault="002940D9" w:rsidP="004A697B">
            <w:r>
              <w:rPr>
                <w:color w:val="002060"/>
              </w:rPr>
              <w:t xml:space="preserve">OKUL TANITIM EKİBİ </w:t>
            </w:r>
            <w:r w:rsidR="00484465">
              <w:rPr>
                <w:color w:val="002060"/>
              </w:rPr>
              <w:t xml:space="preserve">PROGRAM YETKİLİSİ </w:t>
            </w:r>
            <w:r>
              <w:rPr>
                <w:color w:val="002060"/>
              </w:rPr>
              <w:t>TARAFINDAN DOLDURULACAKTIR</w:t>
            </w:r>
          </w:p>
        </w:tc>
      </w:tr>
      <w:tr w:rsidR="002940D9" w:rsidTr="004A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Pr="002940D9" w:rsidRDefault="002940D9" w:rsidP="004A697B">
            <w:pPr>
              <w:rPr>
                <w:color w:val="002060"/>
              </w:rPr>
            </w:pPr>
            <w:r>
              <w:rPr>
                <w:color w:val="002060"/>
              </w:rPr>
              <w:t xml:space="preserve"> KURUM ADI</w:t>
            </w:r>
          </w:p>
        </w:tc>
        <w:tc>
          <w:tcPr>
            <w:tcW w:w="5303" w:type="dxa"/>
          </w:tcPr>
          <w:p w:rsidR="002940D9" w:rsidRDefault="002940D9" w:rsidP="004A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0D9" w:rsidTr="004A69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7D56A7">
            <w:pPr>
              <w:rPr>
                <w:color w:val="002060"/>
              </w:rPr>
            </w:pPr>
            <w:r>
              <w:rPr>
                <w:color w:val="002060"/>
              </w:rPr>
              <w:t xml:space="preserve">KESİNLEŞEN </w:t>
            </w:r>
            <w:proofErr w:type="gramStart"/>
            <w:r w:rsidR="007D56A7">
              <w:rPr>
                <w:color w:val="002060"/>
              </w:rPr>
              <w:t xml:space="preserve">PROGRAM </w:t>
            </w:r>
            <w:r>
              <w:rPr>
                <w:color w:val="002060"/>
              </w:rPr>
              <w:t xml:space="preserve"> TARİHİ</w:t>
            </w:r>
            <w:proofErr w:type="gramEnd"/>
            <w:r w:rsidR="00E479BF">
              <w:rPr>
                <w:color w:val="002060"/>
              </w:rPr>
              <w:t xml:space="preserve"> VE SAATİ</w:t>
            </w:r>
          </w:p>
        </w:tc>
        <w:tc>
          <w:tcPr>
            <w:tcW w:w="5303" w:type="dxa"/>
          </w:tcPr>
          <w:p w:rsidR="002940D9" w:rsidRDefault="002940D9" w:rsidP="004A6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79BF" w:rsidTr="004A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E479BF" w:rsidRDefault="00E479BF" w:rsidP="004A697B">
            <w:pPr>
              <w:rPr>
                <w:color w:val="002060"/>
              </w:rPr>
            </w:pPr>
            <w:r>
              <w:rPr>
                <w:color w:val="002060"/>
              </w:rPr>
              <w:t>ETKİNLİK SORUMLUSUNA RANDEVU VERİLDİ</w:t>
            </w:r>
          </w:p>
        </w:tc>
        <w:tc>
          <w:tcPr>
            <w:tcW w:w="5303" w:type="dxa"/>
          </w:tcPr>
          <w:p w:rsidR="00E479BF" w:rsidRDefault="005F4339" w:rsidP="004A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27940</wp:posOffset>
                      </wp:positionV>
                      <wp:extent cx="228600" cy="1143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4EA8C2" id="Rectangle 3" o:spid="_x0000_s1026" style="position:absolute;margin-left:154.1pt;margin-top:2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27940</wp:posOffset>
                      </wp:positionV>
                      <wp:extent cx="228600" cy="1143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6E064D" id="Rectangle 2" o:spid="_x0000_s1026" style="position:absolute;margin-left:46.1pt;margin-top:2.2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">
                      <v:path arrowok="t"/>
                    </v:rect>
                  </w:pict>
                </mc:Fallback>
              </mc:AlternateContent>
            </w:r>
            <w:r w:rsidR="00E479BF">
              <w:t xml:space="preserve">EVET                                  HAYIR   </w:t>
            </w:r>
          </w:p>
        </w:tc>
      </w:tr>
    </w:tbl>
    <w:p w:rsidR="00297178" w:rsidRPr="002940D9" w:rsidRDefault="00297178" w:rsidP="002940D9"/>
    <w:sectPr w:rsidR="00297178" w:rsidRPr="002940D9" w:rsidSect="00297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78"/>
    <w:rsid w:val="00081342"/>
    <w:rsid w:val="00084F66"/>
    <w:rsid w:val="000958C9"/>
    <w:rsid w:val="000A2EC1"/>
    <w:rsid w:val="000E3980"/>
    <w:rsid w:val="001A59D7"/>
    <w:rsid w:val="00233F21"/>
    <w:rsid w:val="002940D9"/>
    <w:rsid w:val="00297178"/>
    <w:rsid w:val="00484465"/>
    <w:rsid w:val="005F4339"/>
    <w:rsid w:val="00675EB4"/>
    <w:rsid w:val="00680F3B"/>
    <w:rsid w:val="007D56A7"/>
    <w:rsid w:val="00827A29"/>
    <w:rsid w:val="00947C95"/>
    <w:rsid w:val="00A74608"/>
    <w:rsid w:val="00B0309E"/>
    <w:rsid w:val="00B86FB5"/>
    <w:rsid w:val="00BB2C41"/>
    <w:rsid w:val="00D74DFD"/>
    <w:rsid w:val="00DA44B3"/>
    <w:rsid w:val="00DD51CF"/>
    <w:rsid w:val="00DE6D6D"/>
    <w:rsid w:val="00E479BF"/>
    <w:rsid w:val="00EF5466"/>
    <w:rsid w:val="00F2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FB67"/>
  <w15:docId w15:val="{B0445AC8-59CA-0545-B4B0-478DA6F3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17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717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97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2940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1">
    <w:name w:val="Light Grid Accent 1"/>
    <w:basedOn w:val="NormalTablo"/>
    <w:uiPriority w:val="62"/>
    <w:rsid w:val="002940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flrehberli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REHBERLIKPC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</dc:creator>
  <cp:lastModifiedBy>BTS-OGRETMEN</cp:lastModifiedBy>
  <cp:revision>4</cp:revision>
  <cp:lastPrinted>2021-02-08T12:09:00Z</cp:lastPrinted>
  <dcterms:created xsi:type="dcterms:W3CDTF">2023-04-04T14:54:00Z</dcterms:created>
  <dcterms:modified xsi:type="dcterms:W3CDTF">2024-12-26T07:16:00Z</dcterms:modified>
</cp:coreProperties>
</file>